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53AA4" w14:textId="67D58D71"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091FD170" w14:textId="77777777" w:rsidR="00080177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0B0E973A" w14:textId="10EA5732" w:rsidR="00080177" w:rsidRPr="00DC3218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06A01779" w14:textId="63B75D03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0C78175B" w14:textId="77777777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0177" w:rsidRPr="007372F2" w14:paraId="2933A531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75096E8" w14:textId="60F9F95F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388446168" w:edGrp="everyone"/>
        <w:tc>
          <w:tcPr>
            <w:tcW w:w="3306" w:type="pct"/>
            <w:shd w:val="clear" w:color="auto" w:fill="auto"/>
            <w:vAlign w:val="center"/>
          </w:tcPr>
          <w:p w14:paraId="69BA3FEF" w14:textId="77777777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388446168"/>
          </w:p>
        </w:tc>
      </w:tr>
    </w:tbl>
    <w:p w14:paraId="00467C77" w14:textId="032CD248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98BCB27" w14:textId="77777777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27D7D" w:rsidRPr="007372F2" w14:paraId="6B8F7D04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7E30F93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847726530" w:edGrp="everyone"/>
        <w:tc>
          <w:tcPr>
            <w:tcW w:w="3306" w:type="pct"/>
            <w:shd w:val="clear" w:color="auto" w:fill="auto"/>
            <w:vAlign w:val="center"/>
          </w:tcPr>
          <w:p w14:paraId="6CD9689F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47726530"/>
          </w:p>
        </w:tc>
      </w:tr>
      <w:tr w:rsidR="00813524" w:rsidRPr="007372F2" w14:paraId="4CDB8F69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ABBF9F6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2019904880" w:edGrp="everyone"/>
        <w:tc>
          <w:tcPr>
            <w:tcW w:w="3306" w:type="pct"/>
            <w:shd w:val="clear" w:color="auto" w:fill="auto"/>
            <w:vAlign w:val="center"/>
          </w:tcPr>
          <w:p w14:paraId="187147C8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19904880"/>
          </w:p>
        </w:tc>
      </w:tr>
      <w:tr w:rsidR="00813524" w:rsidRPr="007372F2" w14:paraId="4124A0F6" w14:textId="77777777" w:rsidTr="001D6254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1E197B20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912655177" w:edGrp="everyone"/>
        <w:tc>
          <w:tcPr>
            <w:tcW w:w="3306" w:type="pct"/>
            <w:shd w:val="clear" w:color="auto" w:fill="auto"/>
            <w:vAlign w:val="center"/>
          </w:tcPr>
          <w:p w14:paraId="52953525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12655177"/>
          </w:p>
        </w:tc>
      </w:tr>
      <w:tr w:rsidR="00310D31" w:rsidRPr="007372F2" w14:paraId="40FA7C9C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53FD303" w14:textId="79EA81BD"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</w:t>
            </w:r>
            <w:r w:rsidR="000D6D7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 DDV)</w:t>
            </w:r>
          </w:p>
        </w:tc>
        <w:permStart w:id="1332291377" w:edGrp="everyone"/>
        <w:tc>
          <w:tcPr>
            <w:tcW w:w="3306" w:type="pct"/>
            <w:shd w:val="clear" w:color="auto" w:fill="auto"/>
            <w:vAlign w:val="center"/>
          </w:tcPr>
          <w:p w14:paraId="6C8EE52A" w14:textId="3B556683" w:rsidR="005E7FD2" w:rsidRPr="007372F2" w:rsidRDefault="005E7FD2" w:rsidP="00310D3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AD0661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AD0661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1332291377"/>
            <w:r w:rsidR="00F27D7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="00F27D7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2</w:t>
            </w:r>
            <w:r w:rsidR="00975FF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5</w:t>
            </w:r>
            <w:r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0.000</w:t>
            </w:r>
          </w:p>
        </w:tc>
      </w:tr>
      <w:tr w:rsidR="00813524" w:rsidRPr="007372F2" w14:paraId="5E6EE433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48B4C5A" w14:textId="73ED115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532F63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532F6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361836670" w:edGrp="everyone"/>
        <w:tc>
          <w:tcPr>
            <w:tcW w:w="3306" w:type="pct"/>
            <w:shd w:val="clear" w:color="auto" w:fill="auto"/>
            <w:vAlign w:val="center"/>
          </w:tcPr>
          <w:p w14:paraId="4EFD172C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61836670"/>
          </w:p>
        </w:tc>
      </w:tr>
      <w:tr w:rsidR="00813524" w:rsidRPr="007372F2" w14:paraId="7946D2FB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5F3563F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79839424" w:edGrp="everyone"/>
        <w:tc>
          <w:tcPr>
            <w:tcW w:w="3306" w:type="pct"/>
            <w:shd w:val="clear" w:color="auto" w:fill="auto"/>
            <w:vAlign w:val="center"/>
          </w:tcPr>
          <w:p w14:paraId="1E49336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9839424"/>
          </w:p>
        </w:tc>
      </w:tr>
    </w:tbl>
    <w:p w14:paraId="2D18E716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2F66133B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9FC88E9" w14:textId="61E334D1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7210A5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681D419C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456AFE53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23631" w14:textId="77777777" w:rsidR="0050790F" w:rsidRDefault="0050790F" w:rsidP="00184F9B">
      <w:r>
        <w:separator/>
      </w:r>
    </w:p>
  </w:endnote>
  <w:endnote w:type="continuationSeparator" w:id="0">
    <w:p w14:paraId="36F28269" w14:textId="77777777" w:rsidR="0050790F" w:rsidRDefault="0050790F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C7474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AAC5124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7147F8E" wp14:editId="386E201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B1CB77" w14:textId="77777777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2B5B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3D1B9FD" wp14:editId="4FD9227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626148E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5C83BFA7" w14:textId="77777777" w:rsidTr="009079D1">
      <w:tc>
        <w:tcPr>
          <w:tcW w:w="4535" w:type="dxa"/>
        </w:tcPr>
        <w:p w14:paraId="5DEF7BE7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7713179" w14:textId="77777777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55C5B8F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EDE49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B0A984B" wp14:editId="00813C0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56249A0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1B975492" w14:textId="77777777" w:rsidTr="009079D1">
      <w:tc>
        <w:tcPr>
          <w:tcW w:w="4535" w:type="dxa"/>
        </w:tcPr>
        <w:p w14:paraId="26AF2DF5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982D7A3" w14:textId="08D6FD96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D066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D066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7941C0A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AC343" w14:textId="77777777" w:rsidR="0050790F" w:rsidRDefault="0050790F" w:rsidP="00184F9B">
      <w:r>
        <w:separator/>
      </w:r>
    </w:p>
  </w:footnote>
  <w:footnote w:type="continuationSeparator" w:id="0">
    <w:p w14:paraId="4EA6354E" w14:textId="77777777" w:rsidR="0050790F" w:rsidRDefault="0050790F" w:rsidP="00184F9B">
      <w:r>
        <w:continuationSeparator/>
      </w:r>
    </w:p>
  </w:footnote>
  <w:footnote w:id="1">
    <w:p w14:paraId="37028F95" w14:textId="23F844DA" w:rsidR="00532F63" w:rsidRPr="00532F63" w:rsidRDefault="00532F63" w:rsidP="00532F63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532F63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532F63">
        <w:rPr>
          <w:rFonts w:asciiTheme="minorHAnsi" w:hAnsiTheme="minorHAnsi" w:cstheme="minorHAnsi"/>
          <w:sz w:val="16"/>
          <w:szCs w:val="16"/>
        </w:rPr>
        <w:t xml:space="preserve"> </w:t>
      </w:r>
      <w:r w:rsidRPr="00532F63">
        <w:rPr>
          <w:rFonts w:asciiTheme="minorHAnsi" w:hAnsiTheme="minorHAnsi" w:cstheme="minorHAnsi"/>
          <w:sz w:val="16"/>
          <w:szCs w:val="16"/>
          <w:lang w:val="sl-SI"/>
        </w:rPr>
        <w:t>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875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F078FB4" wp14:editId="6020F8CE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425BA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6BF5DFF5" wp14:editId="529DB423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C82219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54EDA" w14:textId="77777777" w:rsidR="002A5B2C" w:rsidRDefault="002A5B2C" w:rsidP="009C77A1">
    <w:pPr>
      <w:pStyle w:val="Glava"/>
      <w:ind w:left="-1560"/>
    </w:pPr>
    <w:r>
      <w:drawing>
        <wp:inline distT="0" distB="0" distL="0" distR="0" wp14:anchorId="580CC763" wp14:editId="7D4A00B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cIZ3k3altAykKUZ0y8IPn0Se+5OU4N4XuZlXeFvUTzGsBixVYO+ja30DN9+FH7AhS8ETYYAfQ6PAJu54BmgZg==" w:salt="vT4EVCgEqNerX2skmtmam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59A9"/>
    <w:rsid w:val="00026081"/>
    <w:rsid w:val="00027BDE"/>
    <w:rsid w:val="00031CEE"/>
    <w:rsid w:val="00033262"/>
    <w:rsid w:val="00037A8C"/>
    <w:rsid w:val="00041D2D"/>
    <w:rsid w:val="00042B9A"/>
    <w:rsid w:val="000430F0"/>
    <w:rsid w:val="00043198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0177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D7F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D6254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08B"/>
    <w:rsid w:val="00211B8E"/>
    <w:rsid w:val="00213FC6"/>
    <w:rsid w:val="002154FC"/>
    <w:rsid w:val="00216E86"/>
    <w:rsid w:val="002170C4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0790F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27D1E"/>
    <w:rsid w:val="005327D1"/>
    <w:rsid w:val="00532F63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6831"/>
    <w:rsid w:val="00617F42"/>
    <w:rsid w:val="00620D08"/>
    <w:rsid w:val="0062184E"/>
    <w:rsid w:val="006230C1"/>
    <w:rsid w:val="00623BCB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10A5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17F1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331C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5FFD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E4F6C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661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27454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CF7464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06E3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1B8C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4BD2EC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8E626-C090-4CCB-B513-32A02A4D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1</TotalTime>
  <Pages>1</Pages>
  <Words>71</Words>
  <Characters>407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Brigita Kozlevčar Žorga</cp:lastModifiedBy>
  <cp:revision>3</cp:revision>
  <cp:lastPrinted>2018-04-25T09:49:00Z</cp:lastPrinted>
  <dcterms:created xsi:type="dcterms:W3CDTF">2021-07-22T15:06:00Z</dcterms:created>
  <dcterms:modified xsi:type="dcterms:W3CDTF">2021-07-23T09:20:00Z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